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896FF" w14:textId="5FB586B3" w:rsidR="008813C3" w:rsidRPr="00265BFE" w:rsidRDefault="00C27D4B" w:rsidP="00265BF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Landlord Certification</w:t>
      </w:r>
    </w:p>
    <w:p w14:paraId="08B5857D" w14:textId="77777777" w:rsidR="00265BFE" w:rsidRPr="00265BFE" w:rsidRDefault="00265BFE" w:rsidP="00265BFE">
      <w:pPr>
        <w:pStyle w:val="NoSpacing"/>
        <w:jc w:val="center"/>
        <w:rPr>
          <w:sz w:val="32"/>
          <w:szCs w:val="32"/>
        </w:rPr>
      </w:pPr>
      <w:r w:rsidRPr="00265BFE">
        <w:rPr>
          <w:sz w:val="32"/>
          <w:szCs w:val="32"/>
        </w:rPr>
        <w:t>Rental Relief Program</w:t>
      </w:r>
    </w:p>
    <w:p w14:paraId="36CEBF83" w14:textId="77777777" w:rsidR="00265BFE" w:rsidRDefault="00265BFE" w:rsidP="00265BFE">
      <w:pPr>
        <w:pStyle w:val="NoSpacing"/>
        <w:jc w:val="center"/>
        <w:rPr>
          <w:sz w:val="32"/>
          <w:szCs w:val="32"/>
        </w:rPr>
      </w:pPr>
      <w:r w:rsidRPr="00265BFE">
        <w:rPr>
          <w:sz w:val="32"/>
          <w:szCs w:val="32"/>
        </w:rPr>
        <w:t>Agreement</w:t>
      </w:r>
    </w:p>
    <w:p w14:paraId="3495D9C9" w14:textId="77777777" w:rsidR="00265BFE" w:rsidRDefault="00265BFE" w:rsidP="00265BFE">
      <w:pPr>
        <w:pStyle w:val="NoSpacing"/>
        <w:jc w:val="center"/>
        <w:rPr>
          <w:sz w:val="32"/>
          <w:szCs w:val="32"/>
        </w:rPr>
      </w:pPr>
    </w:p>
    <w:p w14:paraId="73D0BBA6" w14:textId="77777777" w:rsidR="00CE4D32" w:rsidRDefault="00265BFE" w:rsidP="00265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_____________________ am the owner of property located at ______________________ Winthrop, Ma 02152. I verify that ________________________ is a tenant at that property and is rent arrears. The tenant noted owes $____________ </w:t>
      </w:r>
      <w:r w:rsidR="00CE4D32">
        <w:rPr>
          <w:sz w:val="24"/>
          <w:szCs w:val="24"/>
        </w:rPr>
        <w:t xml:space="preserve">in past due rent </w:t>
      </w:r>
      <w:r>
        <w:rPr>
          <w:sz w:val="24"/>
          <w:szCs w:val="24"/>
        </w:rPr>
        <w:t>for the peri</w:t>
      </w:r>
      <w:r w:rsidR="00CE4D32">
        <w:rPr>
          <w:sz w:val="24"/>
          <w:szCs w:val="24"/>
        </w:rPr>
        <w:t>od ______________ through _____________</w:t>
      </w:r>
      <w:r>
        <w:rPr>
          <w:sz w:val="24"/>
          <w:szCs w:val="24"/>
        </w:rPr>
        <w:t xml:space="preserve">. </w:t>
      </w:r>
    </w:p>
    <w:p w14:paraId="29BBC206" w14:textId="77777777" w:rsidR="00CE4D32" w:rsidRDefault="00CE4D32" w:rsidP="00265BFE">
      <w:pPr>
        <w:pStyle w:val="NoSpacing"/>
        <w:rPr>
          <w:sz w:val="24"/>
          <w:szCs w:val="24"/>
        </w:rPr>
      </w:pPr>
    </w:p>
    <w:p w14:paraId="230F1741" w14:textId="3390380B" w:rsidR="00265BFE" w:rsidRDefault="00B562F5" w:rsidP="00265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acknowledge receipt of this</w:t>
      </w:r>
      <w:r w:rsidR="00265BFE">
        <w:rPr>
          <w:sz w:val="24"/>
          <w:szCs w:val="24"/>
        </w:rPr>
        <w:t xml:space="preserve"> past due ren</w:t>
      </w:r>
      <w:r w:rsidR="00030798">
        <w:rPr>
          <w:sz w:val="24"/>
          <w:szCs w:val="24"/>
        </w:rPr>
        <w:t>t in the amount of $__________</w:t>
      </w:r>
      <w:r w:rsidR="003A430A">
        <w:rPr>
          <w:sz w:val="24"/>
          <w:szCs w:val="24"/>
        </w:rPr>
        <w:t>_,</w:t>
      </w:r>
      <w:r>
        <w:rPr>
          <w:sz w:val="24"/>
          <w:szCs w:val="24"/>
        </w:rPr>
        <w:t xml:space="preserve"> which will be applied to arrearage. </w:t>
      </w:r>
      <w:r w:rsidR="003D76FE">
        <w:rPr>
          <w:sz w:val="24"/>
          <w:szCs w:val="24"/>
        </w:rPr>
        <w:t>I hereby verify that I have not received rental assistance for this arrearage from any other source.</w:t>
      </w:r>
    </w:p>
    <w:p w14:paraId="14FBDF80" w14:textId="77777777" w:rsidR="00030798" w:rsidRDefault="00030798" w:rsidP="00265BFE">
      <w:pPr>
        <w:pStyle w:val="NoSpacing"/>
        <w:rPr>
          <w:sz w:val="24"/>
          <w:szCs w:val="24"/>
        </w:rPr>
      </w:pPr>
      <w:bookmarkStart w:id="0" w:name="_GoBack"/>
      <w:bookmarkEnd w:id="0"/>
    </w:p>
    <w:p w14:paraId="1DB9DE89" w14:textId="77777777" w:rsidR="00030798" w:rsidRDefault="00030798" w:rsidP="00265BFE">
      <w:pPr>
        <w:pStyle w:val="NoSpacing"/>
        <w:rPr>
          <w:sz w:val="24"/>
          <w:szCs w:val="24"/>
        </w:rPr>
      </w:pPr>
    </w:p>
    <w:p w14:paraId="7E9AE79C" w14:textId="77777777" w:rsidR="00030798" w:rsidRDefault="00030798" w:rsidP="00265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Landlord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7B45492" w14:textId="77777777" w:rsidR="00030798" w:rsidRDefault="00030798" w:rsidP="00265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7C1D131E" w14:textId="77777777" w:rsidR="00030798" w:rsidRDefault="00030798" w:rsidP="00265BFE">
      <w:pPr>
        <w:pStyle w:val="NoSpacing"/>
        <w:rPr>
          <w:sz w:val="24"/>
          <w:szCs w:val="24"/>
        </w:rPr>
      </w:pPr>
    </w:p>
    <w:p w14:paraId="02735AF1" w14:textId="77777777" w:rsidR="00030798" w:rsidRDefault="00030798" w:rsidP="00265BFE">
      <w:pPr>
        <w:pStyle w:val="NoSpacing"/>
        <w:rPr>
          <w:sz w:val="24"/>
          <w:szCs w:val="24"/>
        </w:rPr>
      </w:pPr>
    </w:p>
    <w:p w14:paraId="1E74788A" w14:textId="77777777" w:rsidR="00030798" w:rsidRDefault="00030798" w:rsidP="00265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Printed Name</w:t>
      </w:r>
    </w:p>
    <w:p w14:paraId="75410752" w14:textId="77777777" w:rsidR="00030798" w:rsidRPr="00265BFE" w:rsidRDefault="00030798" w:rsidP="00265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sectPr w:rsidR="00030798" w:rsidRPr="0026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FE"/>
    <w:rsid w:val="00030798"/>
    <w:rsid w:val="00265BFE"/>
    <w:rsid w:val="003A430A"/>
    <w:rsid w:val="003D76FE"/>
    <w:rsid w:val="008813C3"/>
    <w:rsid w:val="00B562F5"/>
    <w:rsid w:val="00C27D4B"/>
    <w:rsid w:val="00C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374B"/>
  <w15:chartTrackingRefBased/>
  <w15:docId w15:val="{389FA261-63DB-46D1-BE80-C33B674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</dc:creator>
  <cp:keywords/>
  <dc:description/>
  <cp:lastModifiedBy>Robert Repucci</cp:lastModifiedBy>
  <cp:revision>7</cp:revision>
  <dcterms:created xsi:type="dcterms:W3CDTF">2020-12-15T17:41:00Z</dcterms:created>
  <dcterms:modified xsi:type="dcterms:W3CDTF">2021-02-11T19:26:00Z</dcterms:modified>
</cp:coreProperties>
</file>